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3255" w14:textId="683C8179" w:rsidR="002419C3" w:rsidRPr="002419C3" w:rsidRDefault="002419C3" w:rsidP="002419C3">
      <w:pPr>
        <w:jc w:val="center"/>
        <w:rPr>
          <w:b/>
          <w:bCs/>
          <w:lang w:val="el-GR"/>
        </w:rPr>
      </w:pPr>
      <w:proofErr w:type="spellStart"/>
      <w:r w:rsidRPr="002419C3">
        <w:rPr>
          <w:b/>
          <w:bCs/>
        </w:rPr>
        <w:t>YouthEU</w:t>
      </w:r>
      <w:proofErr w:type="spellEnd"/>
    </w:p>
    <w:p w14:paraId="4A267AE8" w14:textId="7277F5F0" w:rsidR="004532A6" w:rsidRDefault="002419C3" w:rsidP="002419C3">
      <w:pPr>
        <w:jc w:val="center"/>
        <w:rPr>
          <w:b/>
          <w:bCs/>
          <w:lang w:val="el-GR"/>
        </w:rPr>
      </w:pPr>
      <w:r w:rsidRPr="002419C3">
        <w:rPr>
          <w:b/>
          <w:bCs/>
          <w:lang w:val="el-GR"/>
        </w:rPr>
        <w:t xml:space="preserve">Μαθαίνοντας την Ευρωπαϊκή Ένωση, συζητώντας (με) το μέλλον </w:t>
      </w:r>
      <w:r w:rsidRPr="002419C3">
        <w:rPr>
          <w:b/>
          <w:bCs/>
          <w:lang w:val="el-GR"/>
        </w:rPr>
        <w:t>της</w:t>
      </w:r>
    </w:p>
    <w:p w14:paraId="36777B54" w14:textId="77777777" w:rsidR="002419C3" w:rsidRPr="002419C3" w:rsidRDefault="002419C3" w:rsidP="002419C3">
      <w:pPr>
        <w:jc w:val="center"/>
        <w:rPr>
          <w:b/>
          <w:bCs/>
          <w:lang w:val="el-GR"/>
        </w:rPr>
      </w:pPr>
      <w:r w:rsidRPr="002419C3">
        <w:rPr>
          <w:b/>
          <w:bCs/>
          <w:lang w:val="el-GR"/>
        </w:rPr>
        <w:t>Αίτηση Συμμετοχής</w:t>
      </w:r>
    </w:p>
    <w:p w14:paraId="2415BDF6" w14:textId="311347E1" w:rsidR="002419C3" w:rsidRDefault="002419C3">
      <w:pPr>
        <w:rPr>
          <w:lang w:val="el-GR"/>
        </w:rPr>
      </w:pPr>
    </w:p>
    <w:p w14:paraId="5130EBB5" w14:textId="77777777" w:rsidR="002419C3" w:rsidRP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Προθεσμία υποβολής αιτήσεων έως τη </w:t>
      </w:r>
      <w:r w:rsidRPr="002419C3">
        <w:rPr>
          <w:b/>
          <w:bCs/>
          <w:lang w:val="el-GR"/>
        </w:rPr>
        <w:t>Παρασκευή, 29 Οκτωβρίου 2021</w:t>
      </w:r>
      <w:r w:rsidRPr="002419C3">
        <w:rPr>
          <w:lang w:val="el-GR"/>
        </w:rPr>
        <w:t xml:space="preserve"> και ώρα </w:t>
      </w:r>
      <w:r w:rsidRPr="002419C3">
        <w:rPr>
          <w:b/>
          <w:bCs/>
          <w:lang w:val="el-GR"/>
        </w:rPr>
        <w:t>12:00</w:t>
      </w:r>
      <w:r w:rsidRPr="002419C3">
        <w:rPr>
          <w:lang w:val="el-GR"/>
        </w:rPr>
        <w:t>.</w:t>
      </w:r>
    </w:p>
    <w:p w14:paraId="5CCF6794" w14:textId="77777777" w:rsidR="002419C3" w:rsidRP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Οι αιτήσεις θα αξιολογούνται παράλληλα με την διαδικασία υποβολής. </w:t>
      </w:r>
    </w:p>
    <w:p w14:paraId="01740E5B" w14:textId="04724DE5" w:rsidR="002419C3" w:rsidRP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Μην ξεχάσετε να στείλετε το βιογραφικό </w:t>
      </w:r>
      <w:r>
        <w:rPr>
          <w:lang w:val="el-GR"/>
        </w:rPr>
        <w:t>και την αίτησή σας</w:t>
      </w:r>
      <w:r w:rsidRPr="002419C3">
        <w:rPr>
          <w:lang w:val="el-GR"/>
        </w:rPr>
        <w:t xml:space="preserve"> στη διεύθυνση: </w:t>
      </w:r>
      <w:hyperlink r:id="rId6" w:history="1">
        <w:r w:rsidRPr="004E358F">
          <w:rPr>
            <w:rStyle w:val="Hyperlink"/>
            <w:lang w:val="el-GR"/>
          </w:rPr>
          <w:t>see_programme@eliamep.g</w:t>
        </w:r>
        <w:r w:rsidRPr="004E358F">
          <w:rPr>
            <w:rStyle w:val="Hyperlink"/>
          </w:rPr>
          <w:t>r</w:t>
        </w:r>
      </w:hyperlink>
      <w:r w:rsidRPr="002419C3">
        <w:rPr>
          <w:lang w:val="el-GR"/>
        </w:rPr>
        <w:t xml:space="preserve"> </w:t>
      </w:r>
      <w:r w:rsidRPr="002419C3">
        <w:rPr>
          <w:lang w:val="el-GR"/>
        </w:rPr>
        <w:t xml:space="preserve"> (το βιογραφικό</w:t>
      </w:r>
      <w:r>
        <w:rPr>
          <w:lang w:val="el-GR"/>
        </w:rPr>
        <w:t xml:space="preserve"> και η αίτηση</w:t>
      </w:r>
      <w:r w:rsidRPr="002419C3">
        <w:rPr>
          <w:lang w:val="el-GR"/>
        </w:rPr>
        <w:t xml:space="preserve"> θα πρέπει να φέρει το όνομα και το επώνυμο σας, το θέμα του e-mail να αναφέρει: "</w:t>
      </w:r>
      <w:proofErr w:type="spellStart"/>
      <w:r w:rsidRPr="002419C3">
        <w:rPr>
          <w:lang w:val="el-GR"/>
        </w:rPr>
        <w:t>YouthEU</w:t>
      </w:r>
      <w:proofErr w:type="spellEnd"/>
      <w:r w:rsidRPr="002419C3">
        <w:rPr>
          <w:lang w:val="el-GR"/>
        </w:rPr>
        <w:t>: Αποστολή Βιογραφικού" και να είναι σε μορφή PDF).</w:t>
      </w:r>
    </w:p>
    <w:p w14:paraId="1EE90C98" w14:textId="77777777" w:rsidR="002419C3" w:rsidRP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>Τα αποτελέσματα της διαδικασίας επιλογής των αιτήσεων θα ανακοινωθούν στους/στις φοιτητές/</w:t>
      </w:r>
      <w:proofErr w:type="spellStart"/>
      <w:r w:rsidRPr="002419C3">
        <w:rPr>
          <w:lang w:val="el-GR"/>
        </w:rPr>
        <w:t>ριες</w:t>
      </w:r>
      <w:proofErr w:type="spellEnd"/>
      <w:r w:rsidRPr="002419C3">
        <w:rPr>
          <w:lang w:val="el-GR"/>
        </w:rPr>
        <w:t xml:space="preserve"> την </w:t>
      </w:r>
      <w:r w:rsidRPr="002419C3">
        <w:rPr>
          <w:b/>
          <w:bCs/>
          <w:lang w:val="el-GR"/>
        </w:rPr>
        <w:t>Τετάρτη, 3 Νοεμβρίου 2021</w:t>
      </w:r>
      <w:r w:rsidRPr="002419C3">
        <w:rPr>
          <w:lang w:val="el-GR"/>
        </w:rPr>
        <w:t xml:space="preserve">. </w:t>
      </w:r>
    </w:p>
    <w:p w14:paraId="4BB95250" w14:textId="4200AF55" w:rsidR="002419C3" w:rsidRDefault="002419C3" w:rsidP="003F0F12">
      <w:pPr>
        <w:jc w:val="both"/>
        <w:rPr>
          <w:lang w:val="el-GR"/>
        </w:rPr>
      </w:pPr>
      <w:r w:rsidRPr="002419C3">
        <w:rPr>
          <w:lang w:val="el-GR"/>
        </w:rPr>
        <w:t xml:space="preserve">Για βοήθεια ή/και απορίες, μπορείτε να απευθυνθείτε στο e-mail: </w:t>
      </w:r>
      <w:hyperlink r:id="rId7" w:history="1">
        <w:r w:rsidRPr="004E358F">
          <w:rPr>
            <w:rStyle w:val="Hyperlink"/>
            <w:lang w:val="el-GR"/>
          </w:rPr>
          <w:t>see_programme@eliamep.gr</w:t>
        </w:r>
      </w:hyperlink>
      <w:r>
        <w:rPr>
          <w:lang w:val="el-GR"/>
        </w:rPr>
        <w:t xml:space="preserve"> </w:t>
      </w:r>
      <w:r w:rsidRPr="002419C3">
        <w:rPr>
          <w:lang w:val="el-GR"/>
        </w:rPr>
        <w:t xml:space="preserve"> ή στο τηλέφωνο: 210 72 57 110 (Υπόψη:</w:t>
      </w:r>
      <w:r>
        <w:rPr>
          <w:lang w:val="el-GR"/>
        </w:rPr>
        <w:t xml:space="preserve"> </w:t>
      </w:r>
      <w:r w:rsidRPr="002419C3">
        <w:rPr>
          <w:lang w:val="el-GR"/>
        </w:rPr>
        <w:t xml:space="preserve">κ Θόδωρος </w:t>
      </w:r>
      <w:proofErr w:type="spellStart"/>
      <w:r w:rsidRPr="002419C3">
        <w:rPr>
          <w:lang w:val="el-GR"/>
        </w:rPr>
        <w:t>Βαβίκης</w:t>
      </w:r>
      <w:proofErr w:type="spellEnd"/>
      <w:r w:rsidRPr="002419C3">
        <w:rPr>
          <w:lang w:val="el-GR"/>
        </w:rPr>
        <w:t>).</w:t>
      </w:r>
    </w:p>
    <w:p w14:paraId="632F507A" w14:textId="4867A66F" w:rsidR="002419C3" w:rsidRDefault="002419C3" w:rsidP="003F0F12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19C3" w14:paraId="384C2904" w14:textId="77777777" w:rsidTr="002419C3">
        <w:tc>
          <w:tcPr>
            <w:tcW w:w="4675" w:type="dxa"/>
          </w:tcPr>
          <w:p w14:paraId="6A47F978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Όνομα:</w:t>
            </w:r>
          </w:p>
          <w:p w14:paraId="6385616A" w14:textId="09F3D53B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0EF71779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4E7AE1B2" w14:textId="77777777" w:rsidTr="002419C3">
        <w:tc>
          <w:tcPr>
            <w:tcW w:w="4675" w:type="dxa"/>
          </w:tcPr>
          <w:p w14:paraId="6917AA06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Επώνυμο:</w:t>
            </w:r>
          </w:p>
          <w:p w14:paraId="5CCE50CC" w14:textId="663A63E8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71FE93D9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05890DB0" w14:textId="77777777" w:rsidTr="002419C3">
        <w:tc>
          <w:tcPr>
            <w:tcW w:w="4675" w:type="dxa"/>
          </w:tcPr>
          <w:p w14:paraId="4E4EECB5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E-mail επικοινωνίας:</w:t>
            </w:r>
          </w:p>
          <w:p w14:paraId="5B3138DD" w14:textId="4BE293DA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0A5F4FE7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717F12CA" w14:textId="77777777" w:rsidTr="002419C3">
        <w:tc>
          <w:tcPr>
            <w:tcW w:w="4675" w:type="dxa"/>
          </w:tcPr>
          <w:p w14:paraId="3E3F3DF5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Τηλέφωνο επικοινωνίας:</w:t>
            </w:r>
          </w:p>
          <w:p w14:paraId="75DED853" w14:textId="44DBC5C7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011DDB9F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7153958C" w14:textId="77777777" w:rsidTr="002419C3">
        <w:tc>
          <w:tcPr>
            <w:tcW w:w="4675" w:type="dxa"/>
          </w:tcPr>
          <w:p w14:paraId="6902335D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Τόπος καταγωγής:</w:t>
            </w:r>
          </w:p>
          <w:p w14:paraId="3300B9C9" w14:textId="1B38B19A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3DE41056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0C08ABCC" w14:textId="77777777" w:rsidTr="002419C3">
        <w:tc>
          <w:tcPr>
            <w:tcW w:w="4675" w:type="dxa"/>
          </w:tcPr>
          <w:p w14:paraId="11B72685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Πανεπιστημιακό Ίδρυμα Φοίτησης:</w:t>
            </w:r>
          </w:p>
          <w:p w14:paraId="2E9D01B0" w14:textId="14796F7F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58569115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27A0011E" w14:textId="77777777" w:rsidTr="002419C3">
        <w:tc>
          <w:tcPr>
            <w:tcW w:w="4675" w:type="dxa"/>
          </w:tcPr>
          <w:p w14:paraId="4639E244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Από ποιο Γυμνάσιο αποφοιτήσατε;</w:t>
            </w:r>
          </w:p>
          <w:p w14:paraId="711FBC39" w14:textId="3A4D6574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6984D303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03A58FE1" w14:textId="77777777" w:rsidTr="002419C3">
        <w:tc>
          <w:tcPr>
            <w:tcW w:w="4675" w:type="dxa"/>
          </w:tcPr>
          <w:p w14:paraId="5A34C695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Από ποιο Λύκειο αποφοιτήσατε;</w:t>
            </w:r>
          </w:p>
          <w:p w14:paraId="0C8012F0" w14:textId="35AA1D5A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286346F3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5E1FAEAE" w14:textId="77777777" w:rsidTr="002419C3">
        <w:tc>
          <w:tcPr>
            <w:tcW w:w="4675" w:type="dxa"/>
          </w:tcPr>
          <w:p w14:paraId="7D836716" w14:textId="69255E7E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Επιλέξτε το επίπεδο της γλωσσομάθειας σας στα Αγγλικά:</w:t>
            </w:r>
          </w:p>
          <w:p w14:paraId="59A6E761" w14:textId="77777777" w:rsidR="002419C3" w:rsidRDefault="002419C3">
            <w:pPr>
              <w:rPr>
                <w:lang w:val="el-GR"/>
              </w:rPr>
            </w:pPr>
          </w:p>
          <w:p w14:paraId="78BF0277" w14:textId="77777777" w:rsidR="002419C3" w:rsidRDefault="002419C3" w:rsidP="002419C3">
            <w:pPr>
              <w:rPr>
                <w:lang w:val="el-GR"/>
              </w:rPr>
            </w:pPr>
            <w:r w:rsidRPr="002419C3">
              <w:rPr>
                <w:lang w:val="el-GR"/>
              </w:rPr>
              <w:t>Β1-Μέτρια Γνώση</w:t>
            </w:r>
          </w:p>
          <w:p w14:paraId="52CE8AF0" w14:textId="77777777" w:rsidR="002419C3" w:rsidRDefault="002419C3" w:rsidP="002419C3">
            <w:pPr>
              <w:rPr>
                <w:lang w:val="el-GR"/>
              </w:rPr>
            </w:pPr>
            <w:r w:rsidRPr="002419C3">
              <w:rPr>
                <w:lang w:val="el-GR"/>
              </w:rPr>
              <w:t>Β2-Καλή Γνώση</w:t>
            </w:r>
          </w:p>
          <w:p w14:paraId="58B4EED4" w14:textId="77777777" w:rsidR="002419C3" w:rsidRDefault="002419C3" w:rsidP="002419C3">
            <w:pPr>
              <w:rPr>
                <w:lang w:val="el-GR"/>
              </w:rPr>
            </w:pPr>
            <w:r w:rsidRPr="002419C3">
              <w:rPr>
                <w:lang w:val="el-GR"/>
              </w:rPr>
              <w:t>C1-Πολύ καλή γνώση</w:t>
            </w:r>
          </w:p>
          <w:p w14:paraId="424858E1" w14:textId="303B2C75" w:rsidR="002419C3" w:rsidRDefault="002419C3" w:rsidP="002419C3">
            <w:pPr>
              <w:rPr>
                <w:lang w:val="el-GR"/>
              </w:rPr>
            </w:pPr>
            <w:r w:rsidRPr="002419C3">
              <w:rPr>
                <w:lang w:val="el-GR"/>
              </w:rPr>
              <w:t>C2-Άριστη Γνώση</w:t>
            </w:r>
          </w:p>
          <w:p w14:paraId="2F0FF986" w14:textId="558FDCD6" w:rsidR="002419C3" w:rsidRDefault="002419C3">
            <w:pPr>
              <w:rPr>
                <w:lang w:val="el-GR"/>
              </w:rPr>
            </w:pPr>
          </w:p>
        </w:tc>
        <w:tc>
          <w:tcPr>
            <w:tcW w:w="4675" w:type="dxa"/>
          </w:tcPr>
          <w:p w14:paraId="12E45F10" w14:textId="78F20BE3" w:rsidR="002419C3" w:rsidRDefault="002419C3" w:rsidP="002419C3">
            <w:pPr>
              <w:rPr>
                <w:lang w:val="el-GR"/>
              </w:rPr>
            </w:pPr>
          </w:p>
        </w:tc>
      </w:tr>
      <w:tr w:rsidR="002419C3" w14:paraId="69D4CB27" w14:textId="77777777" w:rsidTr="002419C3">
        <w:tc>
          <w:tcPr>
            <w:tcW w:w="4675" w:type="dxa"/>
          </w:tcPr>
          <w:p w14:paraId="34FF76DA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lastRenderedPageBreak/>
              <w:t xml:space="preserve">Έχετε συμμετάσχει σε παρόμοιους σχολικούς διαγωνισμούς ή/και δραστηριότητες (πχ. MUN, Ευρωπαϊκές προσομοιώσεις </w:t>
            </w:r>
            <w:proofErr w:type="spellStart"/>
            <w:r w:rsidRPr="002419C3">
              <w:rPr>
                <w:b/>
                <w:bCs/>
                <w:lang w:val="el-GR"/>
              </w:rPr>
              <w:t>κ.α</w:t>
            </w:r>
            <w:proofErr w:type="spellEnd"/>
            <w:r w:rsidRPr="002419C3">
              <w:rPr>
                <w:b/>
                <w:bCs/>
                <w:lang w:val="el-GR"/>
              </w:rPr>
              <w:t>);</w:t>
            </w:r>
          </w:p>
          <w:p w14:paraId="119092E5" w14:textId="35B32782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72600CB7" w14:textId="675C04A3" w:rsidR="002419C3" w:rsidRDefault="002419C3">
            <w:pPr>
              <w:rPr>
                <w:lang w:val="el-GR"/>
              </w:rPr>
            </w:pPr>
          </w:p>
        </w:tc>
      </w:tr>
      <w:tr w:rsidR="002419C3" w14:paraId="45DAE2EE" w14:textId="77777777" w:rsidTr="002419C3">
        <w:tc>
          <w:tcPr>
            <w:tcW w:w="4675" w:type="dxa"/>
          </w:tcPr>
          <w:p w14:paraId="79D6C6AB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Αν ναι, παρακαλώ πολύ αναφέρετε τις συμμετοχές σας σε διαγωνισμούς:</w:t>
            </w:r>
          </w:p>
          <w:p w14:paraId="2D3135B6" w14:textId="477F4DC1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53E651BF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5A2B3C7B" w14:textId="77777777" w:rsidTr="002419C3">
        <w:tc>
          <w:tcPr>
            <w:tcW w:w="4675" w:type="dxa"/>
          </w:tcPr>
          <w:p w14:paraId="24CB3944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Αν ναι, παρακαλώ πολύ αναφέρετε τις συμμετοχές σας:</w:t>
            </w:r>
          </w:p>
          <w:p w14:paraId="1618A2A1" w14:textId="3F907AFE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4A23CAE3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314470FD" w14:textId="77777777" w:rsidTr="002419C3">
        <w:tc>
          <w:tcPr>
            <w:tcW w:w="4675" w:type="dxa"/>
          </w:tcPr>
          <w:p w14:paraId="50F770CC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Έχετε πραγματοποιήσει εθελοντική εργασία;</w:t>
            </w:r>
          </w:p>
          <w:p w14:paraId="635872C8" w14:textId="2360BB20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5338488F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2A1F9C8B" w14:textId="77777777" w:rsidTr="002419C3">
        <w:tc>
          <w:tcPr>
            <w:tcW w:w="4675" w:type="dxa"/>
          </w:tcPr>
          <w:p w14:paraId="3DB0155A" w14:textId="77777777" w:rsidR="002419C3" w:rsidRPr="002419C3" w:rsidRDefault="002419C3">
            <w:pPr>
              <w:rPr>
                <w:b/>
                <w:bCs/>
                <w:lang w:val="el-GR"/>
              </w:rPr>
            </w:pPr>
            <w:r w:rsidRPr="002419C3">
              <w:rPr>
                <w:b/>
                <w:bCs/>
                <w:lang w:val="el-GR"/>
              </w:rPr>
              <w:t>Αν ναι, παρακαλώ πολύ αναφέρετε περισσότερες λεπτομέρειες.</w:t>
            </w:r>
          </w:p>
          <w:p w14:paraId="7D756BA8" w14:textId="3FAF2876" w:rsidR="002419C3" w:rsidRPr="002419C3" w:rsidRDefault="002419C3">
            <w:pPr>
              <w:rPr>
                <w:b/>
                <w:bCs/>
                <w:lang w:val="el-GR"/>
              </w:rPr>
            </w:pPr>
          </w:p>
        </w:tc>
        <w:tc>
          <w:tcPr>
            <w:tcW w:w="4675" w:type="dxa"/>
          </w:tcPr>
          <w:p w14:paraId="1CB014ED" w14:textId="77777777" w:rsidR="002419C3" w:rsidRDefault="002419C3">
            <w:pPr>
              <w:rPr>
                <w:lang w:val="el-GR"/>
              </w:rPr>
            </w:pPr>
          </w:p>
        </w:tc>
      </w:tr>
      <w:tr w:rsidR="002419C3" w14:paraId="3BEE4EEE" w14:textId="77777777" w:rsidTr="00705533">
        <w:tc>
          <w:tcPr>
            <w:tcW w:w="9350" w:type="dxa"/>
            <w:gridSpan w:val="2"/>
          </w:tcPr>
          <w:p w14:paraId="4A6DE8E4" w14:textId="74E09866" w:rsidR="002419C3" w:rsidRDefault="002419C3" w:rsidP="003F0F12">
            <w:pPr>
              <w:jc w:val="both"/>
              <w:rPr>
                <w:lang w:val="el-GR"/>
              </w:rPr>
            </w:pPr>
            <w:r w:rsidRPr="002419C3">
              <w:rPr>
                <w:lang w:val="el-GR"/>
              </w:rPr>
              <w:t xml:space="preserve">Μην ξεχάσετε να στείλετε το βιογραφικό σας στη διεύθυνση: </w:t>
            </w:r>
            <w:hyperlink r:id="rId8" w:history="1">
              <w:r w:rsidR="003F0F12" w:rsidRPr="002D179A">
                <w:rPr>
                  <w:rStyle w:val="Hyperlink"/>
                  <w:lang w:val="el-GR"/>
                </w:rPr>
                <w:t>see_programme@eliamep.g</w:t>
              </w:r>
              <w:r w:rsidR="003F0F12" w:rsidRPr="002D179A">
                <w:rPr>
                  <w:rStyle w:val="Hyperlink"/>
                </w:rPr>
                <w:t>r</w:t>
              </w:r>
            </w:hyperlink>
            <w:r w:rsidR="003F0F12" w:rsidRPr="003F0F12">
              <w:rPr>
                <w:lang w:val="el-GR"/>
              </w:rPr>
              <w:t xml:space="preserve"> </w:t>
            </w:r>
            <w:r w:rsidRPr="002419C3">
              <w:rPr>
                <w:lang w:val="el-GR"/>
              </w:rPr>
              <w:t xml:space="preserve"> (το βιογραφικό θα πρέπει να φέρει το όνομα και το επώνυμο σας, το θέμα του e-mail να αναφέρει: "</w:t>
            </w:r>
            <w:proofErr w:type="spellStart"/>
            <w:r w:rsidRPr="002419C3">
              <w:rPr>
                <w:lang w:val="el-GR"/>
              </w:rPr>
              <w:t>YouthEU</w:t>
            </w:r>
            <w:proofErr w:type="spellEnd"/>
            <w:r w:rsidRPr="002419C3">
              <w:rPr>
                <w:lang w:val="el-GR"/>
              </w:rPr>
              <w:t>: Αποστολή Βιογραφικού" και να είναι σε μορφή PDF).</w:t>
            </w:r>
          </w:p>
          <w:p w14:paraId="17128112" w14:textId="77777777" w:rsidR="002419C3" w:rsidRDefault="002419C3" w:rsidP="003F0F12">
            <w:pPr>
              <w:jc w:val="both"/>
              <w:rPr>
                <w:lang w:val="el-GR"/>
              </w:rPr>
            </w:pPr>
          </w:p>
        </w:tc>
      </w:tr>
      <w:tr w:rsidR="002419C3" w14:paraId="74511F3F" w14:textId="77777777" w:rsidTr="00705533">
        <w:tc>
          <w:tcPr>
            <w:tcW w:w="9350" w:type="dxa"/>
            <w:gridSpan w:val="2"/>
          </w:tcPr>
          <w:p w14:paraId="0745687D" w14:textId="33398DC6" w:rsidR="002419C3" w:rsidRPr="002419C3" w:rsidRDefault="002419C3" w:rsidP="003F0F12">
            <w:pPr>
              <w:jc w:val="both"/>
              <w:rPr>
                <w:i/>
                <w:iCs/>
                <w:sz w:val="20"/>
                <w:szCs w:val="20"/>
                <w:lang w:val="el-GR"/>
              </w:rPr>
            </w:pPr>
            <w:r>
              <w:rPr>
                <w:i/>
                <w:iCs/>
                <w:sz w:val="20"/>
                <w:szCs w:val="20"/>
                <w:lang w:val="el-GR"/>
              </w:rPr>
              <w:t>*</w:t>
            </w:r>
            <w:r w:rsidRPr="002419C3">
              <w:rPr>
                <w:i/>
                <w:iCs/>
                <w:sz w:val="20"/>
                <w:szCs w:val="20"/>
                <w:lang w:val="el-GR"/>
              </w:rPr>
              <w:t xml:space="preserve">Το ΕΛΙΑΜΕΠ ακολουθεί διαδικασίες που είναι εναρμονισμένες με τη νομοθεσία για την Προστασία Δεδομένων Προσωπικού Χαρακτήρα (ΓΚΠΔ 679/2016), την οποία το προσωπικό του ΕΛΙΑΜΕΠ τηρεί αυστηρά κατά τη συλλογή και επεξεργασία δεδομένων προσωπικού χαρακτήρα. Για περισσότερες πληροφορίες, επισκεφθείτε την ιστοσελίδα: </w:t>
            </w:r>
            <w:hyperlink r:id="rId9" w:history="1">
              <w:r w:rsidRPr="002419C3">
                <w:rPr>
                  <w:rStyle w:val="Hyperlink"/>
                  <w:i/>
                  <w:iCs/>
                  <w:sz w:val="20"/>
                  <w:szCs w:val="20"/>
                  <w:lang w:val="el-GR"/>
                </w:rPr>
                <w:t>https://www.eliamep.gr/codeofethics/</w:t>
              </w:r>
            </w:hyperlink>
            <w:r w:rsidRPr="002419C3">
              <w:rPr>
                <w:i/>
                <w:iCs/>
                <w:sz w:val="20"/>
                <w:szCs w:val="20"/>
                <w:lang w:val="el-GR"/>
              </w:rPr>
              <w:t xml:space="preserve"> .</w:t>
            </w:r>
          </w:p>
          <w:p w14:paraId="11C60240" w14:textId="541A1285" w:rsidR="002419C3" w:rsidRPr="002419C3" w:rsidRDefault="002419C3" w:rsidP="003F0F12">
            <w:pPr>
              <w:jc w:val="both"/>
              <w:rPr>
                <w:lang w:val="el-GR"/>
              </w:rPr>
            </w:pPr>
          </w:p>
        </w:tc>
      </w:tr>
    </w:tbl>
    <w:p w14:paraId="4B68BCFA" w14:textId="77777777" w:rsidR="002419C3" w:rsidRDefault="002419C3">
      <w:pPr>
        <w:rPr>
          <w:lang w:val="el-GR"/>
        </w:rPr>
      </w:pPr>
    </w:p>
    <w:p w14:paraId="1667153F" w14:textId="77777777" w:rsidR="002419C3" w:rsidRPr="002419C3" w:rsidRDefault="002419C3">
      <w:pPr>
        <w:rPr>
          <w:lang w:val="el-GR"/>
        </w:rPr>
      </w:pPr>
    </w:p>
    <w:sectPr w:rsidR="002419C3" w:rsidRPr="002419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51D3" w14:textId="77777777" w:rsidR="005C168B" w:rsidRDefault="005C168B" w:rsidP="002419C3">
      <w:pPr>
        <w:spacing w:after="0" w:line="240" w:lineRule="auto"/>
      </w:pPr>
      <w:r>
        <w:separator/>
      </w:r>
    </w:p>
  </w:endnote>
  <w:endnote w:type="continuationSeparator" w:id="0">
    <w:p w14:paraId="1DD0BAF3" w14:textId="77777777" w:rsidR="005C168B" w:rsidRDefault="005C168B" w:rsidP="0024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27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0D0FE" w14:textId="4CB91ABA" w:rsidR="002419C3" w:rsidRDefault="00241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2B5B9" w14:textId="77777777" w:rsidR="002419C3" w:rsidRDefault="00241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BDE7" w14:textId="77777777" w:rsidR="005C168B" w:rsidRDefault="005C168B" w:rsidP="002419C3">
      <w:pPr>
        <w:spacing w:after="0" w:line="240" w:lineRule="auto"/>
      </w:pPr>
      <w:r>
        <w:separator/>
      </w:r>
    </w:p>
  </w:footnote>
  <w:footnote w:type="continuationSeparator" w:id="0">
    <w:p w14:paraId="4E5B9B14" w14:textId="77777777" w:rsidR="005C168B" w:rsidRDefault="005C168B" w:rsidP="00241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A6"/>
    <w:rsid w:val="002419C3"/>
    <w:rsid w:val="003F0F12"/>
    <w:rsid w:val="004532A6"/>
    <w:rsid w:val="005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3146"/>
  <w15:chartTrackingRefBased/>
  <w15:docId w15:val="{88460706-BD2A-49BF-A62E-57ACDDB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C3"/>
  </w:style>
  <w:style w:type="paragraph" w:styleId="Footer">
    <w:name w:val="footer"/>
    <w:basedOn w:val="Normal"/>
    <w:link w:val="FooterChar"/>
    <w:uiPriority w:val="99"/>
    <w:unhideWhenUsed/>
    <w:rsid w:val="0024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_programme@eliame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e_programme@eliamep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_programme@eliamep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eliamep.gr/codeofet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 DIRECT</dc:creator>
  <cp:keywords/>
  <dc:description/>
  <cp:lastModifiedBy>EUROPE DIRECT</cp:lastModifiedBy>
  <cp:revision>2</cp:revision>
  <dcterms:created xsi:type="dcterms:W3CDTF">2021-10-13T12:01:00Z</dcterms:created>
  <dcterms:modified xsi:type="dcterms:W3CDTF">2021-10-13T12:11:00Z</dcterms:modified>
</cp:coreProperties>
</file>